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8E" w:rsidRDefault="006D3B05" w:rsidP="002E6356">
      <w:pPr>
        <w:spacing w:after="0" w:line="240" w:lineRule="auto"/>
        <w:jc w:val="center"/>
        <w:rPr>
          <w:b/>
          <w:sz w:val="24"/>
          <w:szCs w:val="24"/>
        </w:rPr>
      </w:pPr>
      <w:r w:rsidRPr="006D3B05">
        <w:rPr>
          <w:b/>
          <w:sz w:val="24"/>
          <w:szCs w:val="24"/>
        </w:rPr>
        <w:t>Faculty Senate Executive Committee</w:t>
      </w:r>
    </w:p>
    <w:p w:rsidR="006D3B05" w:rsidRDefault="00A06C0F" w:rsidP="002E635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2</w:t>
      </w:r>
      <w:r w:rsidR="00225E5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2011</w:t>
      </w:r>
      <w:r w:rsidR="008D5F5A">
        <w:rPr>
          <w:b/>
          <w:sz w:val="24"/>
          <w:szCs w:val="24"/>
        </w:rPr>
        <w:t xml:space="preserve">, </w:t>
      </w:r>
      <w:r w:rsidR="00214AF0">
        <w:rPr>
          <w:b/>
          <w:sz w:val="24"/>
          <w:szCs w:val="24"/>
        </w:rPr>
        <w:t>002 Hamblin</w:t>
      </w:r>
      <w:r w:rsidR="006D3B05">
        <w:rPr>
          <w:b/>
          <w:sz w:val="24"/>
          <w:szCs w:val="24"/>
        </w:rPr>
        <w:t xml:space="preserve"> Hall</w:t>
      </w:r>
    </w:p>
    <w:p w:rsidR="006D3B05" w:rsidRDefault="00EA6D22" w:rsidP="002E635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12:30</w:t>
      </w:r>
      <w:r w:rsidR="00710A03">
        <w:rPr>
          <w:b/>
          <w:sz w:val="24"/>
          <w:szCs w:val="24"/>
        </w:rPr>
        <w:t xml:space="preserve">pm – </w:t>
      </w:r>
      <w:r>
        <w:rPr>
          <w:b/>
          <w:sz w:val="24"/>
          <w:szCs w:val="24"/>
        </w:rPr>
        <w:t>1:30</w:t>
      </w:r>
      <w:r w:rsidR="00214AF0">
        <w:rPr>
          <w:b/>
          <w:sz w:val="24"/>
          <w:szCs w:val="24"/>
        </w:rPr>
        <w:t>PM</w:t>
      </w:r>
    </w:p>
    <w:p w:rsidR="006D3B05" w:rsidRDefault="006D3B05" w:rsidP="002E635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AGENDA</w:t>
      </w:r>
    </w:p>
    <w:p w:rsidR="006D3B05" w:rsidRDefault="006D3B05" w:rsidP="002E635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Call to Order</w:t>
      </w:r>
    </w:p>
    <w:p w:rsidR="006D3B05" w:rsidRDefault="006D3B05" w:rsidP="002E635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Reading of previous minutes (if needed)</w:t>
      </w:r>
    </w:p>
    <w:p w:rsidR="00CC55FE" w:rsidRDefault="006D3B05" w:rsidP="00CC55F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Agenda</w:t>
      </w:r>
    </w:p>
    <w:p w:rsidR="00710A03" w:rsidRPr="00CC55FE" w:rsidRDefault="00CC55FE" w:rsidP="00CC55F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2E6356" w:rsidRPr="00CC55FE">
        <w:rPr>
          <w:sz w:val="24"/>
          <w:szCs w:val="24"/>
        </w:rPr>
        <w:t>etting Faculty Senate Agenda</w:t>
      </w:r>
    </w:p>
    <w:p w:rsidR="00CC55FE" w:rsidRDefault="00CC55FE" w:rsidP="00CC55FE">
      <w:pPr>
        <w:pStyle w:val="ListParagraph"/>
        <w:numPr>
          <w:ilvl w:val="0"/>
          <w:numId w:val="11"/>
        </w:numPr>
      </w:pPr>
      <w:r>
        <w:t>Budget –communication to the FS Exec</w:t>
      </w:r>
    </w:p>
    <w:p w:rsidR="00CC55FE" w:rsidRDefault="00CC55FE" w:rsidP="00CC55FE">
      <w:pPr>
        <w:pStyle w:val="ListParagraph"/>
        <w:numPr>
          <w:ilvl w:val="0"/>
          <w:numId w:val="11"/>
        </w:numPr>
      </w:pPr>
      <w:r>
        <w:t>President Search</w:t>
      </w:r>
    </w:p>
    <w:p w:rsidR="00CC55FE" w:rsidRDefault="00CC55FE" w:rsidP="00CC55FE">
      <w:pPr>
        <w:pStyle w:val="ListParagraph"/>
        <w:numPr>
          <w:ilvl w:val="0"/>
          <w:numId w:val="11"/>
        </w:numPr>
      </w:pPr>
      <w:r>
        <w:t>Institutional Advancement – issues of database</w:t>
      </w:r>
    </w:p>
    <w:p w:rsidR="00CC55FE" w:rsidRDefault="00CC55FE" w:rsidP="00CC55FE">
      <w:pPr>
        <w:pStyle w:val="ListParagraph"/>
        <w:numPr>
          <w:ilvl w:val="0"/>
          <w:numId w:val="11"/>
        </w:numPr>
      </w:pPr>
      <w:r>
        <w:t>Election of rep to the All University Council</w:t>
      </w:r>
    </w:p>
    <w:p w:rsidR="00EA6D22" w:rsidRDefault="00EA6D22" w:rsidP="00CC55FE">
      <w:pPr>
        <w:pStyle w:val="ListParagraph"/>
        <w:numPr>
          <w:ilvl w:val="0"/>
          <w:numId w:val="11"/>
        </w:numPr>
      </w:pPr>
      <w:r>
        <w:t>Other</w:t>
      </w:r>
    </w:p>
    <w:p w:rsidR="00477870" w:rsidRPr="00477870" w:rsidRDefault="00477870" w:rsidP="002E635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6D3B05" w:rsidRPr="006D3B05" w:rsidRDefault="006D3B05" w:rsidP="002E6356">
      <w:pPr>
        <w:spacing w:after="0" w:line="240" w:lineRule="auto"/>
        <w:ind w:left="720"/>
        <w:rPr>
          <w:sz w:val="24"/>
          <w:szCs w:val="24"/>
        </w:rPr>
      </w:pPr>
    </w:p>
    <w:p w:rsidR="006D3B05" w:rsidRPr="006D3B05" w:rsidRDefault="006D3B05" w:rsidP="002E6356">
      <w:pPr>
        <w:spacing w:after="0" w:line="240" w:lineRule="auto"/>
        <w:jc w:val="center"/>
        <w:rPr>
          <w:b/>
          <w:sz w:val="24"/>
          <w:szCs w:val="24"/>
        </w:rPr>
      </w:pPr>
    </w:p>
    <w:p w:rsidR="006D3B05" w:rsidRDefault="006D3B05" w:rsidP="002E6356">
      <w:pPr>
        <w:spacing w:after="0" w:line="240" w:lineRule="auto"/>
        <w:jc w:val="center"/>
      </w:pPr>
    </w:p>
    <w:sectPr w:rsidR="006D3B05" w:rsidSect="00385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E11"/>
    <w:multiLevelType w:val="hybridMultilevel"/>
    <w:tmpl w:val="9D46F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7F3C5B"/>
    <w:multiLevelType w:val="hybridMultilevel"/>
    <w:tmpl w:val="44C83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92D72"/>
    <w:multiLevelType w:val="hybridMultilevel"/>
    <w:tmpl w:val="2F1C9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FD3FF2"/>
    <w:multiLevelType w:val="hybridMultilevel"/>
    <w:tmpl w:val="254AE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86ADD"/>
    <w:multiLevelType w:val="hybridMultilevel"/>
    <w:tmpl w:val="403E1E16"/>
    <w:lvl w:ilvl="0" w:tplc="883A838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3ABF784B"/>
    <w:multiLevelType w:val="hybridMultilevel"/>
    <w:tmpl w:val="73224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511290"/>
    <w:multiLevelType w:val="hybridMultilevel"/>
    <w:tmpl w:val="4894D6EC"/>
    <w:lvl w:ilvl="0" w:tplc="21563DDA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3DAC4307"/>
    <w:multiLevelType w:val="hybridMultilevel"/>
    <w:tmpl w:val="25906B3C"/>
    <w:lvl w:ilvl="0" w:tplc="C0680D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6C3197"/>
    <w:multiLevelType w:val="hybridMultilevel"/>
    <w:tmpl w:val="6F324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A36A8"/>
    <w:multiLevelType w:val="hybridMultilevel"/>
    <w:tmpl w:val="72C0CAB0"/>
    <w:lvl w:ilvl="0" w:tplc="4B4ABA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05"/>
    <w:rsid w:val="00045014"/>
    <w:rsid w:val="00056020"/>
    <w:rsid w:val="00072970"/>
    <w:rsid w:val="00087FAC"/>
    <w:rsid w:val="00122C70"/>
    <w:rsid w:val="00214AF0"/>
    <w:rsid w:val="00225CEF"/>
    <w:rsid w:val="00225E5A"/>
    <w:rsid w:val="002E6356"/>
    <w:rsid w:val="00301E51"/>
    <w:rsid w:val="00314EA4"/>
    <w:rsid w:val="00385D8E"/>
    <w:rsid w:val="00410E87"/>
    <w:rsid w:val="00477870"/>
    <w:rsid w:val="004F5264"/>
    <w:rsid w:val="00536979"/>
    <w:rsid w:val="00543E7D"/>
    <w:rsid w:val="006131EA"/>
    <w:rsid w:val="00693646"/>
    <w:rsid w:val="006D3B05"/>
    <w:rsid w:val="006E6907"/>
    <w:rsid w:val="00710A03"/>
    <w:rsid w:val="00743F40"/>
    <w:rsid w:val="007921FA"/>
    <w:rsid w:val="00800EF4"/>
    <w:rsid w:val="00813A05"/>
    <w:rsid w:val="00830579"/>
    <w:rsid w:val="008B2931"/>
    <w:rsid w:val="008D5F5A"/>
    <w:rsid w:val="008E7C13"/>
    <w:rsid w:val="009C6502"/>
    <w:rsid w:val="00A06C0F"/>
    <w:rsid w:val="00A3024F"/>
    <w:rsid w:val="00A741F9"/>
    <w:rsid w:val="00A934D7"/>
    <w:rsid w:val="00AE7939"/>
    <w:rsid w:val="00B37722"/>
    <w:rsid w:val="00BA37A3"/>
    <w:rsid w:val="00C45F29"/>
    <w:rsid w:val="00CC3F0D"/>
    <w:rsid w:val="00CC55FE"/>
    <w:rsid w:val="00CE6DB4"/>
    <w:rsid w:val="00D04989"/>
    <w:rsid w:val="00D05CE4"/>
    <w:rsid w:val="00D0742B"/>
    <w:rsid w:val="00D10DD8"/>
    <w:rsid w:val="00D13557"/>
    <w:rsid w:val="00DA4DBA"/>
    <w:rsid w:val="00DE4880"/>
    <w:rsid w:val="00DF0C06"/>
    <w:rsid w:val="00E10921"/>
    <w:rsid w:val="00E7700C"/>
    <w:rsid w:val="00EA6D22"/>
    <w:rsid w:val="00EC5DC3"/>
    <w:rsid w:val="00F55ADE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State University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Settle</dc:creator>
  <cp:lastModifiedBy>Ruhnke</cp:lastModifiedBy>
  <cp:revision>4</cp:revision>
  <cp:lastPrinted>2010-08-24T12:10:00Z</cp:lastPrinted>
  <dcterms:created xsi:type="dcterms:W3CDTF">2011-08-30T13:22:00Z</dcterms:created>
  <dcterms:modified xsi:type="dcterms:W3CDTF">2011-09-01T20:36:00Z</dcterms:modified>
</cp:coreProperties>
</file>